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D" w:rsidRDefault="007F502D"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9CACDB" wp14:editId="729FF245">
                <wp:simplePos x="0" y="0"/>
                <wp:positionH relativeFrom="column">
                  <wp:posOffset>2588260</wp:posOffset>
                </wp:positionH>
                <wp:positionV relativeFrom="paragraph">
                  <wp:posOffset>-107315</wp:posOffset>
                </wp:positionV>
                <wp:extent cx="3882390" cy="519430"/>
                <wp:effectExtent l="38100" t="38100" r="41910" b="330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5" w:rsidRPr="00754872" w:rsidRDefault="00446B85" w:rsidP="00FA004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72"/>
                              </w:rPr>
                            </w:pPr>
                            <w:r w:rsidRPr="00754872">
                              <w:rPr>
                                <w:rFonts w:ascii="Comic Sans MS" w:hAnsi="Comic Sans MS"/>
                                <w:sz w:val="48"/>
                                <w:szCs w:val="72"/>
                              </w:rPr>
                              <w:t>WINTER BREAK</w:t>
                            </w:r>
                            <w:r w:rsidR="007F6D80" w:rsidRPr="00754872">
                              <w:rPr>
                                <w:rFonts w:ascii="Comic Sans MS" w:hAnsi="Comic Sans MS"/>
                                <w:sz w:val="48"/>
                                <w:szCs w:val="72"/>
                              </w:rPr>
                              <w:t xml:space="preserve"> 201</w:t>
                            </w:r>
                            <w:r w:rsidR="009429EE">
                              <w:rPr>
                                <w:rFonts w:ascii="Comic Sans MS" w:hAnsi="Comic Sans MS"/>
                                <w:sz w:val="48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A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pt;margin-top:-8.45pt;width:305.7pt;height:4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" strokeweight="6pt">
                <v:stroke linestyle="thickBetweenThin"/>
                <v:textbox>
                  <w:txbxContent>
                    <w:p w:rsidR="00446B85" w:rsidRPr="00754872" w:rsidRDefault="00446B85" w:rsidP="00FA004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72"/>
                        </w:rPr>
                      </w:pPr>
                      <w:bookmarkStart w:id="1" w:name="_GoBack"/>
                      <w:r w:rsidRPr="00754872">
                        <w:rPr>
                          <w:rFonts w:ascii="Comic Sans MS" w:hAnsi="Comic Sans MS"/>
                          <w:sz w:val="48"/>
                          <w:szCs w:val="72"/>
                        </w:rPr>
                        <w:t>WINTER BREAK</w:t>
                      </w:r>
                      <w:r w:rsidR="007F6D80" w:rsidRPr="00754872">
                        <w:rPr>
                          <w:rFonts w:ascii="Comic Sans MS" w:hAnsi="Comic Sans MS"/>
                          <w:sz w:val="48"/>
                          <w:szCs w:val="72"/>
                        </w:rPr>
                        <w:t xml:space="preserve"> 201</w:t>
                      </w:r>
                      <w:r w:rsidR="009429EE">
                        <w:rPr>
                          <w:rFonts w:ascii="Comic Sans MS" w:hAnsi="Comic Sans MS"/>
                          <w:sz w:val="48"/>
                          <w:szCs w:val="72"/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502D" w:rsidRDefault="007F502D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  <w:gridCol w:w="2648"/>
      </w:tblGrid>
      <w:tr w:rsidR="007F502D" w:rsidRPr="00485D91" w:rsidTr="00BD180C">
        <w:trPr>
          <w:trHeight w:val="308"/>
        </w:trPr>
        <w:tc>
          <w:tcPr>
            <w:tcW w:w="2623" w:type="dxa"/>
            <w:shd w:val="clear" w:color="auto" w:fill="76923C" w:themeFill="accent3" w:themeFillShade="BF"/>
          </w:tcPr>
          <w:p w:rsidR="007F502D" w:rsidRPr="003D0D42" w:rsidRDefault="009429EE" w:rsidP="007F50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Monday, Dec. 17</w:t>
            </w:r>
            <w:r w:rsidR="007F502D" w:rsidRPr="003D0D42">
              <w:rPr>
                <w:rFonts w:ascii="Comic Sans MS" w:hAnsi="Comic Sans MS"/>
                <w:b/>
                <w:vertAlign w:val="superscript"/>
              </w:rPr>
              <w:t>th</w:t>
            </w:r>
            <w:r w:rsidR="007F502D" w:rsidRPr="003D0D4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23" w:type="dxa"/>
            <w:shd w:val="clear" w:color="auto" w:fill="76923C" w:themeFill="accent3" w:themeFillShade="BF"/>
          </w:tcPr>
          <w:p w:rsidR="007F502D" w:rsidRPr="003D0D42" w:rsidRDefault="009429EE" w:rsidP="007F50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Tuesday, Dec. 18</w:t>
            </w:r>
            <w:r w:rsidR="007F502D" w:rsidRPr="003D0D42">
              <w:rPr>
                <w:rFonts w:ascii="Comic Sans MS" w:hAnsi="Comic Sans MS"/>
                <w:b/>
                <w:vertAlign w:val="superscript"/>
              </w:rPr>
              <w:t>th</w:t>
            </w:r>
            <w:r w:rsidR="007F502D" w:rsidRPr="003D0D4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23" w:type="dxa"/>
            <w:shd w:val="clear" w:color="auto" w:fill="76923C" w:themeFill="accent3" w:themeFillShade="BF"/>
          </w:tcPr>
          <w:p w:rsidR="007F502D" w:rsidRPr="003D0D42" w:rsidRDefault="009429EE" w:rsidP="007F50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Wednesday, Dec. 19</w:t>
            </w:r>
            <w:r w:rsidR="007F502D" w:rsidRPr="008577F8">
              <w:rPr>
                <w:rFonts w:ascii="Comic Sans MS" w:hAnsi="Comic Sans MS"/>
                <w:b/>
                <w:vertAlign w:val="superscript"/>
              </w:rPr>
              <w:t>th</w:t>
            </w:r>
            <w:r w:rsidR="007F502D">
              <w:rPr>
                <w:rFonts w:ascii="Comic Sans MS" w:hAnsi="Comic Sans MS"/>
                <w:b/>
              </w:rPr>
              <w:t xml:space="preserve"> </w:t>
            </w:r>
            <w:r w:rsidR="007F502D" w:rsidRPr="003D0D4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23" w:type="dxa"/>
            <w:shd w:val="clear" w:color="auto" w:fill="76923C" w:themeFill="accent3" w:themeFillShade="BF"/>
          </w:tcPr>
          <w:p w:rsidR="007F502D" w:rsidRPr="003D0D42" w:rsidRDefault="007F502D" w:rsidP="009429EE">
            <w:pPr>
              <w:jc w:val="center"/>
              <w:rPr>
                <w:rFonts w:ascii="Comic Sans MS" w:hAnsi="Comic Sans MS"/>
                <w:b/>
              </w:rPr>
            </w:pPr>
            <w:r w:rsidRPr="003D0D42">
              <w:rPr>
                <w:rFonts w:ascii="Comic Sans MS" w:hAnsi="Comic Sans MS"/>
                <w:b/>
              </w:rPr>
              <w:t xml:space="preserve">Thursday, Dec. </w:t>
            </w:r>
            <w:r w:rsidR="009429EE">
              <w:rPr>
                <w:rFonts w:ascii="Comic Sans MS" w:hAnsi="Comic Sans MS"/>
                <w:b/>
              </w:rPr>
              <w:t>20</w:t>
            </w:r>
            <w:r w:rsidR="009429EE" w:rsidRPr="009429EE">
              <w:rPr>
                <w:rFonts w:ascii="Comic Sans MS" w:hAnsi="Comic Sans MS"/>
                <w:b/>
                <w:vertAlign w:val="superscript"/>
              </w:rPr>
              <w:t>th</w:t>
            </w:r>
            <w:r w:rsidR="009429EE">
              <w:rPr>
                <w:rFonts w:ascii="Comic Sans MS" w:hAnsi="Comic Sans MS"/>
                <w:b/>
              </w:rPr>
              <w:t xml:space="preserve"> </w:t>
            </w:r>
            <w:r w:rsidRPr="003D0D4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48" w:type="dxa"/>
            <w:shd w:val="clear" w:color="auto" w:fill="76923C" w:themeFill="accent3" w:themeFillShade="BF"/>
          </w:tcPr>
          <w:p w:rsidR="007F502D" w:rsidRPr="003D0D42" w:rsidRDefault="007F502D" w:rsidP="009429EE">
            <w:pPr>
              <w:jc w:val="center"/>
              <w:rPr>
                <w:rFonts w:ascii="Comic Sans MS" w:hAnsi="Comic Sans MS"/>
                <w:b/>
              </w:rPr>
            </w:pPr>
            <w:r w:rsidRPr="003D0D42">
              <w:rPr>
                <w:rFonts w:ascii="Comic Sans MS" w:hAnsi="Comic Sans MS"/>
                <w:b/>
              </w:rPr>
              <w:t xml:space="preserve">Friday, Dec. </w:t>
            </w:r>
            <w:r w:rsidR="009429EE">
              <w:rPr>
                <w:rFonts w:ascii="Comic Sans MS" w:hAnsi="Comic Sans MS"/>
                <w:b/>
              </w:rPr>
              <w:t>21</w:t>
            </w:r>
            <w:r w:rsidR="009429EE" w:rsidRPr="009429EE">
              <w:rPr>
                <w:rFonts w:ascii="Comic Sans MS" w:hAnsi="Comic Sans MS"/>
                <w:b/>
                <w:vertAlign w:val="superscript"/>
              </w:rPr>
              <w:t>st</w:t>
            </w:r>
            <w:r w:rsidR="009429EE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7F502D" w:rsidRPr="00485D91" w:rsidTr="00BD180C">
        <w:trPr>
          <w:trHeight w:val="1767"/>
        </w:trPr>
        <w:tc>
          <w:tcPr>
            <w:tcW w:w="2623" w:type="dxa"/>
          </w:tcPr>
          <w:p w:rsidR="007F502D" w:rsidRDefault="007F502D" w:rsidP="007F50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F502D" w:rsidRDefault="007F502D" w:rsidP="007F50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F502D" w:rsidRPr="007A434E" w:rsidRDefault="007F502D" w:rsidP="007F502D">
            <w:pPr>
              <w:jc w:val="center"/>
              <w:rPr>
                <w:rFonts w:ascii="Comic Sans MS" w:hAnsi="Comic Sans MS"/>
                <w:sz w:val="32"/>
                <w:szCs w:val="16"/>
              </w:rPr>
            </w:pPr>
            <w:r w:rsidRPr="007A434E">
              <w:rPr>
                <w:rFonts w:ascii="Comic Sans MS" w:hAnsi="Comic Sans MS"/>
                <w:sz w:val="32"/>
                <w:szCs w:val="16"/>
              </w:rPr>
              <w:t xml:space="preserve">BA </w:t>
            </w:r>
          </w:p>
          <w:p w:rsidR="007F502D" w:rsidRPr="007A434E" w:rsidRDefault="007F502D" w:rsidP="007F502D">
            <w:pPr>
              <w:jc w:val="center"/>
              <w:rPr>
                <w:rFonts w:ascii="Comic Sans MS" w:hAnsi="Comic Sans MS"/>
                <w:sz w:val="32"/>
                <w:szCs w:val="16"/>
              </w:rPr>
            </w:pPr>
          </w:p>
          <w:p w:rsidR="007F502D" w:rsidRPr="00FE4CC2" w:rsidRDefault="007F502D" w:rsidP="007F50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34E">
              <w:rPr>
                <w:rFonts w:ascii="Comic Sans MS" w:hAnsi="Comic Sans MS"/>
                <w:sz w:val="32"/>
                <w:szCs w:val="16"/>
              </w:rPr>
              <w:t>Still in School</w:t>
            </w:r>
          </w:p>
        </w:tc>
        <w:tc>
          <w:tcPr>
            <w:tcW w:w="2623" w:type="dxa"/>
          </w:tcPr>
          <w:p w:rsidR="007F502D" w:rsidRDefault="007F502D" w:rsidP="007F502D">
            <w:pPr>
              <w:jc w:val="center"/>
              <w:rPr>
                <w:rFonts w:ascii="Comic Sans MS" w:hAnsi="Comic Sans MS"/>
                <w:sz w:val="32"/>
                <w:szCs w:val="16"/>
              </w:rPr>
            </w:pPr>
          </w:p>
          <w:p w:rsidR="007F502D" w:rsidRPr="007A434E" w:rsidRDefault="007F502D" w:rsidP="007F502D">
            <w:pPr>
              <w:jc w:val="center"/>
              <w:rPr>
                <w:rFonts w:ascii="Comic Sans MS" w:hAnsi="Comic Sans MS"/>
                <w:sz w:val="32"/>
                <w:szCs w:val="16"/>
              </w:rPr>
            </w:pPr>
            <w:r w:rsidRPr="007A434E">
              <w:rPr>
                <w:rFonts w:ascii="Comic Sans MS" w:hAnsi="Comic Sans MS"/>
                <w:sz w:val="32"/>
                <w:szCs w:val="16"/>
              </w:rPr>
              <w:t xml:space="preserve">BA </w:t>
            </w:r>
          </w:p>
          <w:p w:rsidR="007F502D" w:rsidRPr="007A434E" w:rsidRDefault="007F502D" w:rsidP="007F502D">
            <w:pPr>
              <w:jc w:val="center"/>
              <w:rPr>
                <w:rFonts w:ascii="Comic Sans MS" w:hAnsi="Comic Sans MS"/>
                <w:sz w:val="32"/>
                <w:szCs w:val="16"/>
              </w:rPr>
            </w:pPr>
          </w:p>
          <w:p w:rsidR="007F502D" w:rsidRPr="00FF0083" w:rsidRDefault="007F502D" w:rsidP="007F502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434E">
              <w:rPr>
                <w:rFonts w:ascii="Comic Sans MS" w:hAnsi="Comic Sans MS"/>
                <w:sz w:val="32"/>
                <w:szCs w:val="16"/>
              </w:rPr>
              <w:t>Still in School</w:t>
            </w:r>
          </w:p>
        </w:tc>
        <w:tc>
          <w:tcPr>
            <w:tcW w:w="2623" w:type="dxa"/>
          </w:tcPr>
          <w:p w:rsidR="009429EE" w:rsidRDefault="009429EE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429EE" w:rsidRPr="007A434E" w:rsidRDefault="007F502D" w:rsidP="009429EE">
            <w:pPr>
              <w:jc w:val="center"/>
              <w:rPr>
                <w:rFonts w:ascii="Comic Sans MS" w:hAnsi="Comic Sans MS"/>
                <w:sz w:val="32"/>
                <w:szCs w:val="16"/>
              </w:rPr>
            </w:pPr>
            <w:r w:rsidRPr="003D0D4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9429EE" w:rsidRPr="007A434E">
              <w:rPr>
                <w:rFonts w:ascii="Comic Sans MS" w:hAnsi="Comic Sans MS"/>
                <w:sz w:val="32"/>
                <w:szCs w:val="16"/>
              </w:rPr>
              <w:t xml:space="preserve"> BA </w:t>
            </w:r>
          </w:p>
          <w:p w:rsidR="009429EE" w:rsidRPr="007A434E" w:rsidRDefault="009429EE" w:rsidP="009429EE">
            <w:pPr>
              <w:jc w:val="center"/>
              <w:rPr>
                <w:rFonts w:ascii="Comic Sans MS" w:hAnsi="Comic Sans MS"/>
                <w:sz w:val="32"/>
                <w:szCs w:val="16"/>
              </w:rPr>
            </w:pPr>
          </w:p>
          <w:p w:rsidR="007F502D" w:rsidRPr="003D0D42" w:rsidRDefault="009429EE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7A434E">
              <w:rPr>
                <w:rFonts w:ascii="Comic Sans MS" w:hAnsi="Comic Sans MS"/>
                <w:sz w:val="32"/>
                <w:szCs w:val="16"/>
              </w:rPr>
              <w:t>Still in School</w:t>
            </w:r>
          </w:p>
        </w:tc>
        <w:tc>
          <w:tcPr>
            <w:tcW w:w="2623" w:type="dxa"/>
          </w:tcPr>
          <w:p w:rsidR="007F502D" w:rsidRDefault="001905E3" w:rsidP="007F502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$8</w:t>
            </w:r>
          </w:p>
          <w:p w:rsidR="007F502D" w:rsidRDefault="000E3278" w:rsidP="007F50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Christmas Gift &amp; Games</w:t>
            </w:r>
            <w:r w:rsidR="009429E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F502D" w:rsidRDefault="000E3278" w:rsidP="007F50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K-1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: 8:30-12:00pm </w:t>
            </w:r>
          </w:p>
          <w:p w:rsidR="000E3278" w:rsidRDefault="000E3278" w:rsidP="007F50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>-5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: 12:30-3:30[m</w:t>
            </w:r>
          </w:p>
          <w:p w:rsidR="007F502D" w:rsidRDefault="007F502D" w:rsidP="007F50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429EE" w:rsidRPr="001220EB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0E3278">
              <w:rPr>
                <w:rFonts w:ascii="Comic Sans MS" w:hAnsi="Comic Sans MS"/>
                <w:b/>
                <w:sz w:val="20"/>
                <w:szCs w:val="20"/>
              </w:rPr>
              <w:t>Georgia’s Art Studio</w:t>
            </w:r>
          </w:p>
          <w:p w:rsidR="000E3278" w:rsidRDefault="000E3278" w:rsidP="000E32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K-1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>: 12:30-3:30pm</w:t>
            </w:r>
          </w:p>
          <w:p w:rsidR="000E3278" w:rsidRDefault="000E3278" w:rsidP="000E32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>-5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: 8:30-12:00pm </w:t>
            </w:r>
          </w:p>
          <w:p w:rsidR="007F502D" w:rsidRPr="003D0D42" w:rsidRDefault="007F502D" w:rsidP="007F502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502D" w:rsidRPr="003D0D42" w:rsidRDefault="007F502D" w:rsidP="007F5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Wacky Christmas Day </w:t>
            </w:r>
            <w:r w:rsidRPr="003D0D4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648" w:type="dxa"/>
          </w:tcPr>
          <w:p w:rsidR="007F502D" w:rsidRPr="0096465C" w:rsidRDefault="007F502D" w:rsidP="007F502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465C">
              <w:rPr>
                <w:rFonts w:ascii="Comic Sans MS" w:hAnsi="Comic Sans MS"/>
                <w:b/>
                <w:sz w:val="18"/>
                <w:szCs w:val="18"/>
              </w:rPr>
              <w:t>$3</w:t>
            </w:r>
          </w:p>
          <w:p w:rsidR="007F502D" w:rsidRPr="0096465C" w:rsidRDefault="007F502D" w:rsidP="007F50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Birthday Party For Jesus (</w:t>
            </w:r>
            <w:r w:rsidRPr="0096465C">
              <w:rPr>
                <w:rFonts w:ascii="Comic Sans MS" w:hAnsi="Comic Sans MS"/>
                <w:b/>
                <w:sz w:val="20"/>
                <w:szCs w:val="20"/>
              </w:rPr>
              <w:t>Christmas Party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Pr="0096465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F502D" w:rsidRPr="0096465C" w:rsidRDefault="007F502D" w:rsidP="007F50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5C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:00</w:t>
            </w:r>
            <w:r w:rsidRPr="0096465C">
              <w:rPr>
                <w:rFonts w:ascii="Comic Sans MS" w:hAnsi="Comic Sans MS"/>
                <w:sz w:val="20"/>
                <w:szCs w:val="20"/>
              </w:rPr>
              <w:t xml:space="preserve">-11:30am </w:t>
            </w:r>
          </w:p>
          <w:p w:rsidR="007F502D" w:rsidRPr="0096465C" w:rsidRDefault="007F502D" w:rsidP="007F50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F502D" w:rsidRPr="0096465C" w:rsidRDefault="007F502D" w:rsidP="007F50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465C">
              <w:rPr>
                <w:rFonts w:ascii="Comic Sans MS" w:hAnsi="Comic Sans MS"/>
                <w:b/>
                <w:sz w:val="20"/>
                <w:szCs w:val="20"/>
              </w:rPr>
              <w:t xml:space="preserve">Christmas Movie </w:t>
            </w:r>
          </w:p>
          <w:p w:rsidR="007F502D" w:rsidRPr="0096465C" w:rsidRDefault="007F502D" w:rsidP="007F50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5C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2:30</w:t>
            </w:r>
            <w:r w:rsidRPr="0096465C">
              <w:rPr>
                <w:rFonts w:ascii="Comic Sans MS" w:hAnsi="Comic Sans MS"/>
                <w:sz w:val="20"/>
                <w:szCs w:val="20"/>
              </w:rPr>
              <w:t>-3</w:t>
            </w:r>
            <w:r>
              <w:rPr>
                <w:rFonts w:ascii="Comic Sans MS" w:hAnsi="Comic Sans MS"/>
                <w:sz w:val="20"/>
                <w:szCs w:val="20"/>
              </w:rPr>
              <w:t>:30</w:t>
            </w:r>
            <w:r w:rsidRPr="0096465C">
              <w:rPr>
                <w:rFonts w:ascii="Comic Sans MS" w:hAnsi="Comic Sans MS"/>
                <w:sz w:val="20"/>
                <w:szCs w:val="20"/>
              </w:rPr>
              <w:t xml:space="preserve">pm </w:t>
            </w:r>
          </w:p>
          <w:p w:rsidR="007F502D" w:rsidRDefault="007F502D" w:rsidP="007F502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E3278" w:rsidRPr="003D0D42" w:rsidRDefault="000E3278" w:rsidP="007F502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502D" w:rsidRPr="00B74C41" w:rsidRDefault="009B7C7A" w:rsidP="007F50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Christmas </w:t>
            </w:r>
            <w:r w:rsidR="007F502D">
              <w:rPr>
                <w:rFonts w:ascii="Comic Sans MS" w:hAnsi="Comic Sans MS"/>
                <w:b/>
                <w:i/>
                <w:sz w:val="18"/>
                <w:szCs w:val="18"/>
              </w:rPr>
              <w:t>Pajama</w:t>
            </w:r>
            <w:r w:rsidR="007F502D" w:rsidRPr="003D0D4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Day  </w:t>
            </w:r>
          </w:p>
        </w:tc>
      </w:tr>
      <w:tr w:rsidR="007F502D" w:rsidRPr="00485D91" w:rsidTr="00BD180C">
        <w:trPr>
          <w:trHeight w:val="262"/>
        </w:trPr>
        <w:tc>
          <w:tcPr>
            <w:tcW w:w="2623" w:type="dxa"/>
            <w:shd w:val="clear" w:color="auto" w:fill="1F497D" w:themeFill="text2"/>
          </w:tcPr>
          <w:p w:rsidR="007F502D" w:rsidRPr="003D0D42" w:rsidRDefault="007F502D" w:rsidP="007F502D">
            <w:pPr>
              <w:jc w:val="center"/>
              <w:rPr>
                <w:rFonts w:ascii="Comic Sans MS" w:hAnsi="Comic Sans MS"/>
                <w:b/>
              </w:rPr>
            </w:pPr>
            <w:r w:rsidRPr="003D0D42">
              <w:rPr>
                <w:rFonts w:ascii="Comic Sans MS" w:hAnsi="Comic Sans MS"/>
                <w:b/>
              </w:rPr>
              <w:t>Monday, Dec. 2</w:t>
            </w:r>
            <w:r w:rsidR="009429EE">
              <w:rPr>
                <w:rFonts w:ascii="Comic Sans MS" w:hAnsi="Comic Sans MS"/>
                <w:b/>
              </w:rPr>
              <w:t>4</w:t>
            </w:r>
            <w:r w:rsidRPr="008577F8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23" w:type="dxa"/>
            <w:shd w:val="clear" w:color="auto" w:fill="1F497D" w:themeFill="text2"/>
          </w:tcPr>
          <w:p w:rsidR="007F502D" w:rsidRPr="003D0D42" w:rsidRDefault="007F502D" w:rsidP="009429EE">
            <w:pPr>
              <w:jc w:val="center"/>
              <w:rPr>
                <w:rFonts w:ascii="Comic Sans MS" w:hAnsi="Comic Sans MS"/>
                <w:b/>
              </w:rPr>
            </w:pPr>
            <w:r w:rsidRPr="003D0D42">
              <w:rPr>
                <w:rFonts w:ascii="Comic Sans MS" w:hAnsi="Comic Sans MS"/>
                <w:b/>
              </w:rPr>
              <w:t>Tuesday, Dec. 2</w:t>
            </w:r>
            <w:r w:rsidR="009429EE">
              <w:rPr>
                <w:rFonts w:ascii="Comic Sans MS" w:hAnsi="Comic Sans MS"/>
                <w:b/>
              </w:rPr>
              <w:t>5</w:t>
            </w:r>
            <w:r w:rsidRPr="003D0D42">
              <w:rPr>
                <w:rFonts w:ascii="Comic Sans MS" w:hAnsi="Comic Sans MS"/>
                <w:b/>
                <w:vertAlign w:val="superscript"/>
              </w:rPr>
              <w:t>th</w:t>
            </w:r>
            <w:r w:rsidRPr="003D0D4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23" w:type="dxa"/>
            <w:shd w:val="clear" w:color="auto" w:fill="1F497D" w:themeFill="text2"/>
          </w:tcPr>
          <w:p w:rsidR="007F502D" w:rsidRPr="003D0D42" w:rsidRDefault="007F502D" w:rsidP="009429EE">
            <w:pPr>
              <w:jc w:val="center"/>
              <w:rPr>
                <w:rFonts w:ascii="Comic Sans MS" w:hAnsi="Comic Sans MS"/>
                <w:b/>
              </w:rPr>
            </w:pPr>
            <w:r w:rsidRPr="003D0D42">
              <w:rPr>
                <w:rFonts w:ascii="Comic Sans MS" w:hAnsi="Comic Sans MS"/>
                <w:b/>
              </w:rPr>
              <w:t>Wednesday, Dec. 2</w:t>
            </w:r>
            <w:r w:rsidR="009429EE">
              <w:rPr>
                <w:rFonts w:ascii="Comic Sans MS" w:hAnsi="Comic Sans MS"/>
                <w:b/>
              </w:rPr>
              <w:t>6</w:t>
            </w:r>
            <w:r w:rsidRPr="003D0D42">
              <w:rPr>
                <w:rFonts w:ascii="Comic Sans MS" w:hAnsi="Comic Sans MS"/>
                <w:b/>
                <w:vertAlign w:val="superscript"/>
              </w:rPr>
              <w:t>th</w:t>
            </w:r>
            <w:r w:rsidRPr="003D0D4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23" w:type="dxa"/>
            <w:shd w:val="clear" w:color="auto" w:fill="1F497D" w:themeFill="text2"/>
          </w:tcPr>
          <w:p w:rsidR="007F502D" w:rsidRPr="003D0D42" w:rsidRDefault="007F502D" w:rsidP="007F502D">
            <w:pPr>
              <w:jc w:val="center"/>
              <w:rPr>
                <w:rFonts w:ascii="Comic Sans MS" w:hAnsi="Comic Sans MS"/>
                <w:b/>
              </w:rPr>
            </w:pPr>
            <w:r w:rsidRPr="003D0D42">
              <w:rPr>
                <w:rFonts w:ascii="Comic Sans MS" w:hAnsi="Comic Sans MS"/>
                <w:b/>
              </w:rPr>
              <w:t>Thursday, Dec. 2</w:t>
            </w:r>
            <w:r w:rsidR="009429EE">
              <w:rPr>
                <w:rFonts w:ascii="Comic Sans MS" w:hAnsi="Comic Sans MS"/>
                <w:b/>
              </w:rPr>
              <w:t>7</w:t>
            </w:r>
            <w:r w:rsidRPr="003D0D42">
              <w:rPr>
                <w:rFonts w:ascii="Comic Sans MS" w:hAnsi="Comic Sans MS"/>
                <w:b/>
                <w:vertAlign w:val="superscript"/>
              </w:rPr>
              <w:t>th</w:t>
            </w:r>
            <w:r w:rsidRPr="003D0D4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48" w:type="dxa"/>
            <w:shd w:val="clear" w:color="auto" w:fill="1F497D" w:themeFill="text2"/>
          </w:tcPr>
          <w:p w:rsidR="007F502D" w:rsidRPr="003D0D42" w:rsidRDefault="007F502D" w:rsidP="009429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Friday, Dec. 2</w:t>
            </w:r>
            <w:r w:rsidR="009429EE">
              <w:rPr>
                <w:rFonts w:ascii="Comic Sans MS" w:hAnsi="Comic Sans MS"/>
                <w:b/>
              </w:rPr>
              <w:t>8</w:t>
            </w:r>
            <w:r w:rsidRPr="003D0D42">
              <w:rPr>
                <w:rFonts w:ascii="Comic Sans MS" w:hAnsi="Comic Sans MS"/>
                <w:b/>
                <w:vertAlign w:val="superscript"/>
              </w:rPr>
              <w:t>th</w:t>
            </w:r>
            <w:r w:rsidRPr="003D0D42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9429EE" w:rsidRPr="00485D91" w:rsidTr="00BD180C">
        <w:trPr>
          <w:trHeight w:val="2233"/>
        </w:trPr>
        <w:tc>
          <w:tcPr>
            <w:tcW w:w="2623" w:type="dxa"/>
          </w:tcPr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 wp14:anchorId="12A6A989" wp14:editId="1EC2ACC3">
                  <wp:extent cx="902482" cy="800100"/>
                  <wp:effectExtent l="0" t="0" r="0" b="0"/>
                  <wp:docPr id="16" name="Picture 16" descr="Image result for baby jes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by jes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51" cy="80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</w:p>
          <w:p w:rsidR="009429EE" w:rsidRPr="00E1680B" w:rsidRDefault="009429EE" w:rsidP="009429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85D91">
              <w:rPr>
                <w:rFonts w:ascii="Comic Sans MS" w:hAnsi="Comic Sans MS"/>
                <w:b/>
              </w:rPr>
              <w:t>Daycare Closed</w:t>
            </w:r>
          </w:p>
        </w:tc>
        <w:tc>
          <w:tcPr>
            <w:tcW w:w="2623" w:type="dxa"/>
          </w:tcPr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 wp14:anchorId="6DD69479" wp14:editId="5C0ADCCB">
                  <wp:extent cx="902482" cy="800100"/>
                  <wp:effectExtent l="0" t="0" r="0" b="0"/>
                  <wp:docPr id="1" name="Picture 1" descr="Image result for baby jesu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by jesu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51" cy="80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</w:rPr>
            </w:pPr>
          </w:p>
          <w:p w:rsidR="009429EE" w:rsidRPr="00F66CC2" w:rsidRDefault="009429EE" w:rsidP="009429EE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485D91">
              <w:rPr>
                <w:rFonts w:ascii="Comic Sans MS" w:hAnsi="Comic Sans MS"/>
                <w:b/>
              </w:rPr>
              <w:t>Daycare Closed</w:t>
            </w:r>
          </w:p>
        </w:tc>
        <w:tc>
          <w:tcPr>
            <w:tcW w:w="2623" w:type="dxa"/>
          </w:tcPr>
          <w:p w:rsidR="009429EE" w:rsidRDefault="001905E3" w:rsidP="009429EE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$3</w:t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9429EE" w:rsidRPr="001220EB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Minute to Win It Games </w:t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9:30-11:30am </w:t>
            </w:r>
          </w:p>
          <w:p w:rsidR="009429EE" w:rsidRPr="001220EB" w:rsidRDefault="009429EE" w:rsidP="009429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429EE" w:rsidRPr="001220EB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*Skating @ the NRC </w:t>
            </w:r>
          </w:p>
          <w:p w:rsidR="009429EE" w:rsidRPr="001220EB" w:rsidRDefault="009429EE" w:rsidP="009429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1-3pm </w:t>
            </w:r>
          </w:p>
          <w:p w:rsidR="009429EE" w:rsidRPr="00F66CC2" w:rsidRDefault="009429EE" w:rsidP="009429E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A0707C" w:rsidRDefault="00A0707C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429EE" w:rsidRPr="00F66CC2" w:rsidRDefault="009429EE" w:rsidP="009429EE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F66CC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Wacky Hair Day </w:t>
            </w:r>
          </w:p>
        </w:tc>
        <w:tc>
          <w:tcPr>
            <w:tcW w:w="2623" w:type="dxa"/>
          </w:tcPr>
          <w:p w:rsidR="009429EE" w:rsidRPr="004E0659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$</w:t>
            </w:r>
            <w:r w:rsidR="000E3278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9429EE" w:rsidRPr="000E3278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3278">
              <w:rPr>
                <w:rFonts w:ascii="Comic Sans MS" w:hAnsi="Comic Sans MS"/>
                <w:b/>
                <w:sz w:val="20"/>
                <w:szCs w:val="20"/>
              </w:rPr>
              <w:t xml:space="preserve">Inflatables </w:t>
            </w:r>
          </w:p>
          <w:p w:rsidR="000E3278" w:rsidRPr="000E3278" w:rsidRDefault="001965F8" w:rsidP="000E32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3278">
              <w:rPr>
                <w:rFonts w:ascii="Comic Sans MS" w:hAnsi="Comic Sans MS"/>
                <w:sz w:val="20"/>
                <w:szCs w:val="20"/>
              </w:rPr>
              <w:t>k-1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0E3278" w:rsidRPr="000E3278">
              <w:rPr>
                <w:rFonts w:ascii="Comic Sans MS" w:hAnsi="Comic Sans MS"/>
                <w:sz w:val="20"/>
                <w:szCs w:val="20"/>
              </w:rPr>
              <w:t xml:space="preserve"> | 9:30-11:30am </w:t>
            </w:r>
          </w:p>
          <w:p w:rsidR="000E3278" w:rsidRPr="000E3278" w:rsidRDefault="000E3278" w:rsidP="001965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3278">
              <w:rPr>
                <w:rFonts w:ascii="Comic Sans MS" w:hAnsi="Comic Sans MS"/>
                <w:b/>
                <w:sz w:val="20"/>
                <w:szCs w:val="20"/>
              </w:rPr>
              <w:t>Games in JV Building</w:t>
            </w:r>
          </w:p>
          <w:p w:rsidR="000E3278" w:rsidRPr="000E3278" w:rsidRDefault="000E3278" w:rsidP="001965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3278">
              <w:rPr>
                <w:rFonts w:ascii="Comic Sans MS" w:hAnsi="Comic Sans MS"/>
                <w:sz w:val="20"/>
                <w:szCs w:val="20"/>
              </w:rPr>
              <w:t>2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0E3278">
              <w:rPr>
                <w:rFonts w:ascii="Comic Sans MS" w:hAnsi="Comic Sans MS"/>
                <w:sz w:val="20"/>
                <w:szCs w:val="20"/>
              </w:rPr>
              <w:t>-5</w:t>
            </w:r>
            <w:r w:rsidRPr="000E327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E3278">
              <w:rPr>
                <w:rFonts w:ascii="Comic Sans MS" w:hAnsi="Comic Sans MS"/>
                <w:sz w:val="20"/>
                <w:szCs w:val="20"/>
              </w:rPr>
              <w:t xml:space="preserve"> | 9:30-11:30am </w:t>
            </w:r>
          </w:p>
          <w:p w:rsidR="000E3278" w:rsidRPr="000E3278" w:rsidRDefault="000E3278" w:rsidP="001965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E3278" w:rsidRPr="000E3278" w:rsidRDefault="000E3278" w:rsidP="001965F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3278">
              <w:rPr>
                <w:rFonts w:ascii="Comic Sans MS" w:hAnsi="Comic Sans MS"/>
                <w:b/>
                <w:sz w:val="20"/>
                <w:szCs w:val="20"/>
              </w:rPr>
              <w:t xml:space="preserve">Scavenger Hunt through the Lights </w:t>
            </w:r>
          </w:p>
          <w:p w:rsidR="009429EE" w:rsidRPr="000E3278" w:rsidRDefault="000E3278" w:rsidP="009429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3278">
              <w:rPr>
                <w:rFonts w:ascii="Comic Sans MS" w:hAnsi="Comic Sans MS"/>
                <w:sz w:val="20"/>
                <w:szCs w:val="20"/>
              </w:rPr>
              <w:t>1:00-3:00pm</w:t>
            </w:r>
          </w:p>
          <w:p w:rsidR="000E3278" w:rsidRPr="000E3278" w:rsidRDefault="000E3278" w:rsidP="009429E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9429EE" w:rsidRPr="00376CB0" w:rsidRDefault="009429EE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Dots &amp; Stripes Days</w:t>
            </w:r>
          </w:p>
        </w:tc>
        <w:tc>
          <w:tcPr>
            <w:tcW w:w="2648" w:type="dxa"/>
          </w:tcPr>
          <w:p w:rsidR="009429EE" w:rsidRPr="004E0659" w:rsidRDefault="009429EE" w:rsidP="009429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$2</w:t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Am: </w:t>
            </w:r>
            <w:r w:rsidRPr="00F66CC2">
              <w:rPr>
                <w:rFonts w:ascii="Comic Sans MS" w:hAnsi="Comic Sans MS"/>
                <w:b/>
                <w:sz w:val="20"/>
                <w:szCs w:val="20"/>
              </w:rPr>
              <w:t xml:space="preserve">New Year’s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Party </w:t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9:30-11:30am </w:t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6A6CF6" wp14:editId="66E2F514">
                  <wp:extent cx="1190625" cy="440713"/>
                  <wp:effectExtent l="0" t="0" r="0" b="0"/>
                  <wp:docPr id="7" name="yui_3_5_1_5_1412618727858_1104" descr="http://www.morewithlessmom.com/wp-content/uploads/2014/06/glow_party_facebook_cover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412618727858_1104" descr="http://www.morewithlessmom.com/wp-content/uploads/2014/06/glow_party_facebook_cover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9" cy="44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D4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20"/>
              </w:rPr>
            </w:pPr>
          </w:p>
          <w:p w:rsidR="009429EE" w:rsidRDefault="009429EE" w:rsidP="009429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PM: New Year’s Crafts  </w:t>
            </w:r>
          </w:p>
          <w:p w:rsidR="009429EE" w:rsidRPr="00810E7A" w:rsidRDefault="009429EE" w:rsidP="009429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1:00-3:00pm </w:t>
            </w:r>
          </w:p>
          <w:p w:rsidR="009429EE" w:rsidRDefault="009429EE" w:rsidP="009429EE">
            <w:pPr>
              <w:jc w:val="center"/>
              <w:rPr>
                <w:rFonts w:ascii="Comic Sans MS" w:hAnsi="Comic Sans MS"/>
                <w:b/>
                <w:i/>
                <w:sz w:val="18"/>
                <w:szCs w:val="20"/>
              </w:rPr>
            </w:pPr>
          </w:p>
          <w:p w:rsidR="00A0707C" w:rsidRPr="00A0707C" w:rsidRDefault="00A0707C" w:rsidP="009429EE">
            <w:pPr>
              <w:jc w:val="center"/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  <w:p w:rsidR="009429EE" w:rsidRPr="009200AA" w:rsidRDefault="009429EE" w:rsidP="009429E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200AA">
              <w:rPr>
                <w:rFonts w:ascii="Comic Sans MS" w:hAnsi="Comic Sans MS"/>
                <w:b/>
                <w:i/>
                <w:sz w:val="18"/>
                <w:szCs w:val="20"/>
              </w:rPr>
              <w:t>Fancy Dress Up Day</w:t>
            </w:r>
          </w:p>
        </w:tc>
      </w:tr>
      <w:tr w:rsidR="009429EE" w:rsidRPr="00485D91" w:rsidTr="00BD180C">
        <w:trPr>
          <w:trHeight w:val="332"/>
        </w:trPr>
        <w:tc>
          <w:tcPr>
            <w:tcW w:w="2623" w:type="dxa"/>
            <w:shd w:val="clear" w:color="auto" w:fill="8064A2" w:themeFill="accent4"/>
          </w:tcPr>
          <w:p w:rsidR="009429EE" w:rsidRPr="00485D91" w:rsidRDefault="009429EE" w:rsidP="009429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Monday, Dec. 31</w:t>
            </w:r>
            <w:r w:rsidRPr="009429E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     </w:t>
            </w:r>
          </w:p>
        </w:tc>
        <w:tc>
          <w:tcPr>
            <w:tcW w:w="2623" w:type="dxa"/>
            <w:shd w:val="clear" w:color="auto" w:fill="8064A2" w:themeFill="accent4"/>
          </w:tcPr>
          <w:p w:rsidR="009429EE" w:rsidRPr="00485D91" w:rsidRDefault="009429EE" w:rsidP="009429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Tuesday, Jan. 1</w:t>
            </w:r>
            <w:r w:rsidRPr="009429E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23" w:type="dxa"/>
            <w:shd w:val="clear" w:color="auto" w:fill="8064A2" w:themeFill="accent4"/>
          </w:tcPr>
          <w:p w:rsidR="009429EE" w:rsidRPr="00485D91" w:rsidRDefault="009429EE" w:rsidP="009429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Wednesday, Jan. 2</w:t>
            </w:r>
            <w:r w:rsidRPr="009429EE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623" w:type="dxa"/>
            <w:shd w:val="clear" w:color="auto" w:fill="8064A2" w:themeFill="accent4"/>
          </w:tcPr>
          <w:p w:rsidR="009429EE" w:rsidRPr="00485D91" w:rsidRDefault="00BD180C" w:rsidP="009429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</w:t>
            </w:r>
            <w:r w:rsidR="009429EE">
              <w:rPr>
                <w:rFonts w:ascii="Comic Sans MS" w:hAnsi="Comic Sans MS"/>
              </w:rPr>
              <w:t>Thursday, Jan. 3</w:t>
            </w:r>
            <w:r w:rsidR="009429EE" w:rsidRPr="009429EE">
              <w:rPr>
                <w:rFonts w:ascii="Comic Sans MS" w:hAnsi="Comic Sans MS"/>
                <w:vertAlign w:val="superscript"/>
              </w:rPr>
              <w:t>rd</w:t>
            </w:r>
            <w:r w:rsidR="009429E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8" w:type="dxa"/>
            <w:shd w:val="clear" w:color="auto" w:fill="8064A2" w:themeFill="accent4"/>
          </w:tcPr>
          <w:p w:rsidR="009429EE" w:rsidRPr="00485D91" w:rsidRDefault="00BD180C" w:rsidP="009429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</w:t>
            </w:r>
            <w:r w:rsidR="009429EE">
              <w:rPr>
                <w:rFonts w:ascii="Comic Sans MS" w:hAnsi="Comic Sans MS"/>
              </w:rPr>
              <w:t>Friday, Jan. 4</w:t>
            </w:r>
            <w:r w:rsidR="009429EE" w:rsidRPr="009429EE">
              <w:rPr>
                <w:rFonts w:ascii="Comic Sans MS" w:hAnsi="Comic Sans MS"/>
                <w:vertAlign w:val="superscript"/>
              </w:rPr>
              <w:t>th</w:t>
            </w:r>
            <w:r w:rsidR="009429EE">
              <w:rPr>
                <w:rFonts w:ascii="Comic Sans MS" w:hAnsi="Comic Sans MS"/>
              </w:rPr>
              <w:t xml:space="preserve"> </w:t>
            </w:r>
          </w:p>
        </w:tc>
      </w:tr>
      <w:tr w:rsidR="009429EE" w:rsidRPr="00485D91" w:rsidTr="00BD180C">
        <w:trPr>
          <w:trHeight w:val="1703"/>
        </w:trPr>
        <w:tc>
          <w:tcPr>
            <w:tcW w:w="2623" w:type="dxa"/>
          </w:tcPr>
          <w:p w:rsidR="009429EE" w:rsidRDefault="009429EE" w:rsidP="009429EE">
            <w:pPr>
              <w:rPr>
                <w:rFonts w:ascii="Comic Sans MS" w:hAnsi="Comic Sans MS"/>
              </w:rPr>
            </w:pPr>
          </w:p>
          <w:p w:rsidR="009429EE" w:rsidRDefault="009429EE" w:rsidP="00942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374F66">
              <w:rPr>
                <w:rFonts w:ascii="Comic Sans MS" w:hAnsi="Comic Sans MS"/>
                <w:noProof/>
              </w:rPr>
              <w:drawing>
                <wp:inline distT="0" distB="0" distL="0" distR="0" wp14:anchorId="69D4A1D7" wp14:editId="1D51B7B5">
                  <wp:extent cx="1114425" cy="581025"/>
                  <wp:effectExtent l="19050" t="0" r="9525" b="0"/>
                  <wp:docPr id="17" name="Picture 1" descr="C:\Documents and Settings\lking\Local Settings\Temporary Internet Files\Content.IE5\4QR3CKGZ\MC9004362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king\Local Settings\Temporary Internet Files\Content.IE5\4QR3CKGZ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EE" w:rsidRPr="00FE4CC2" w:rsidRDefault="009429EE" w:rsidP="009429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5D91">
              <w:rPr>
                <w:rFonts w:ascii="Comic Sans MS" w:hAnsi="Comic Sans MS"/>
                <w:b/>
              </w:rPr>
              <w:t>Daycare Closed</w:t>
            </w:r>
          </w:p>
        </w:tc>
        <w:tc>
          <w:tcPr>
            <w:tcW w:w="2623" w:type="dxa"/>
          </w:tcPr>
          <w:p w:rsidR="009429EE" w:rsidRDefault="009429EE" w:rsidP="009429EE">
            <w:pPr>
              <w:rPr>
                <w:rFonts w:ascii="Comic Sans MS" w:hAnsi="Comic Sans MS"/>
              </w:rPr>
            </w:pPr>
          </w:p>
          <w:p w:rsidR="009429EE" w:rsidRDefault="009429EE" w:rsidP="00942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374F66">
              <w:rPr>
                <w:rFonts w:ascii="Comic Sans MS" w:hAnsi="Comic Sans MS"/>
                <w:noProof/>
              </w:rPr>
              <w:drawing>
                <wp:inline distT="0" distB="0" distL="0" distR="0" wp14:anchorId="43E2CCAC" wp14:editId="6ED2B940">
                  <wp:extent cx="1114425" cy="581025"/>
                  <wp:effectExtent l="19050" t="0" r="9525" b="0"/>
                  <wp:docPr id="3" name="Picture 3" descr="C:\Documents and Settings\lking\Local Settings\Temporary Internet Files\Content.IE5\4QR3CKGZ\MC9004362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king\Local Settings\Temporary Internet Files\Content.IE5\4QR3CKGZ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EE" w:rsidRPr="00FE4CC2" w:rsidRDefault="009429EE" w:rsidP="009429E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85D91">
              <w:rPr>
                <w:rFonts w:ascii="Comic Sans MS" w:hAnsi="Comic Sans MS"/>
                <w:b/>
              </w:rPr>
              <w:t>Daycare Closed</w:t>
            </w:r>
          </w:p>
        </w:tc>
        <w:tc>
          <w:tcPr>
            <w:tcW w:w="2623" w:type="dxa"/>
          </w:tcPr>
          <w:p w:rsidR="009429EE" w:rsidRDefault="009429EE" w:rsidP="009429EE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9429EE" w:rsidRDefault="000E3278" w:rsidP="009429EE">
            <w:pPr>
              <w:jc w:val="center"/>
              <w:rPr>
                <w:rFonts w:ascii="Comic Sans MS" w:hAnsi="Comic Sans MS"/>
                <w:b/>
                <w:sz w:val="32"/>
                <w:szCs w:val="18"/>
              </w:rPr>
            </w:pPr>
            <w:r w:rsidRPr="000E3278">
              <w:rPr>
                <w:rFonts w:ascii="Comic Sans MS" w:hAnsi="Comic Sans MS"/>
                <w:b/>
                <w:sz w:val="32"/>
                <w:szCs w:val="18"/>
              </w:rPr>
              <w:t xml:space="preserve">Chill Day! </w:t>
            </w:r>
          </w:p>
          <w:p w:rsidR="00BD180C" w:rsidRDefault="00BD180C" w:rsidP="009429EE">
            <w:pPr>
              <w:jc w:val="center"/>
              <w:rPr>
                <w:rFonts w:ascii="Comic Sans MS" w:hAnsi="Comic Sans MS"/>
                <w:b/>
                <w:sz w:val="32"/>
                <w:szCs w:val="18"/>
              </w:rPr>
            </w:pPr>
          </w:p>
          <w:p w:rsidR="00BD180C" w:rsidRPr="00BD180C" w:rsidRDefault="00BD180C" w:rsidP="009429E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D180C">
              <w:rPr>
                <w:rFonts w:ascii="Comic Sans MS" w:hAnsi="Comic Sans MS"/>
                <w:b/>
                <w:i/>
                <w:szCs w:val="18"/>
              </w:rPr>
              <w:t>Comfy Clothes Day</w:t>
            </w:r>
          </w:p>
        </w:tc>
        <w:tc>
          <w:tcPr>
            <w:tcW w:w="2623" w:type="dxa"/>
          </w:tcPr>
          <w:p w:rsidR="009429EE" w:rsidRDefault="00BD180C" w:rsidP="009429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$5</w:t>
            </w:r>
          </w:p>
          <w:p w:rsidR="00BD180C" w:rsidRDefault="00BD180C" w:rsidP="009429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D180C" w:rsidRDefault="00BD180C" w:rsidP="009429EE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BD180C">
              <w:rPr>
                <w:rFonts w:ascii="Comic Sans MS" w:hAnsi="Comic Sans MS"/>
                <w:b/>
                <w:sz w:val="20"/>
                <w:szCs w:val="18"/>
              </w:rPr>
              <w:t xml:space="preserve">Winter Crafts &amp; Activities </w:t>
            </w:r>
          </w:p>
          <w:p w:rsidR="00BD180C" w:rsidRDefault="00BD180C" w:rsidP="009429EE">
            <w:pPr>
              <w:jc w:val="center"/>
              <w:rPr>
                <w:rFonts w:ascii="Comic Sans MS" w:hAnsi="Comic Sans MS"/>
                <w:sz w:val="20"/>
                <w:szCs w:val="18"/>
              </w:rPr>
            </w:pPr>
            <w:r w:rsidRPr="00BD180C">
              <w:rPr>
                <w:rFonts w:ascii="Comic Sans MS" w:hAnsi="Comic Sans MS"/>
                <w:sz w:val="20"/>
                <w:szCs w:val="18"/>
              </w:rPr>
              <w:t xml:space="preserve">9:30-3:30pm </w:t>
            </w:r>
          </w:p>
          <w:p w:rsidR="009B7C7A" w:rsidRPr="00BD180C" w:rsidRDefault="009B7C7A" w:rsidP="009B7C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Wacky Day </w:t>
            </w:r>
            <w:r w:rsidRPr="003D0D4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648" w:type="dxa"/>
          </w:tcPr>
          <w:p w:rsidR="009429EE" w:rsidRPr="00BD180C" w:rsidRDefault="00BD180C" w:rsidP="009429EE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D180C">
              <w:rPr>
                <w:rFonts w:ascii="Comic Sans MS" w:hAnsi="Comic Sans MS"/>
                <w:b/>
                <w:sz w:val="18"/>
                <w:szCs w:val="16"/>
              </w:rPr>
              <w:t>$1</w:t>
            </w:r>
          </w:p>
          <w:p w:rsidR="009429EE" w:rsidRDefault="009429EE" w:rsidP="00BD180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180C" w:rsidRDefault="00BD180C" w:rsidP="00BD180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 xml:space="preserve">Movies &amp; Electronic Day </w:t>
            </w:r>
          </w:p>
          <w:p w:rsidR="009B7C7A" w:rsidRDefault="00BD180C" w:rsidP="00BD180C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9:30-3:30pm</w:t>
            </w:r>
          </w:p>
          <w:p w:rsidR="009B7C7A" w:rsidRDefault="009B7C7A" w:rsidP="00BD180C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BD180C" w:rsidRPr="00BD180C" w:rsidRDefault="009B7C7A" w:rsidP="00BD180C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Pajama Day </w:t>
            </w:r>
            <w:r w:rsidRPr="003D0D4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</w:t>
            </w:r>
            <w:r w:rsidR="00BD180C">
              <w:rPr>
                <w:rFonts w:ascii="Comic Sans MS" w:hAnsi="Comic Sans MS"/>
                <w:sz w:val="20"/>
                <w:szCs w:val="16"/>
              </w:rPr>
              <w:t xml:space="preserve"> </w:t>
            </w:r>
          </w:p>
        </w:tc>
      </w:tr>
    </w:tbl>
    <w:p w:rsidR="00FF0083" w:rsidRDefault="003D0D42" w:rsidP="00754872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3D3A707" wp14:editId="39BB6CF8">
            <wp:simplePos x="0" y="0"/>
            <wp:positionH relativeFrom="margin">
              <wp:posOffset>8229600</wp:posOffset>
            </wp:positionH>
            <wp:positionV relativeFrom="margin">
              <wp:posOffset>-94615</wp:posOffset>
            </wp:positionV>
            <wp:extent cx="731520" cy="731520"/>
            <wp:effectExtent l="0" t="0" r="0" b="0"/>
            <wp:wrapSquare wrapText="bothSides"/>
            <wp:docPr id="5" name="Picture 5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66502D20" wp14:editId="2CE005F5">
            <wp:simplePos x="0" y="0"/>
            <wp:positionH relativeFrom="margin">
              <wp:posOffset>0</wp:posOffset>
            </wp:positionH>
            <wp:positionV relativeFrom="margin">
              <wp:posOffset>-163830</wp:posOffset>
            </wp:positionV>
            <wp:extent cx="731520" cy="731520"/>
            <wp:effectExtent l="0" t="0" r="0" b="0"/>
            <wp:wrapSquare wrapText="bothSides"/>
            <wp:docPr id="4" name="Picture 4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083">
        <w:rPr>
          <w:sz w:val="96"/>
          <w:szCs w:val="96"/>
        </w:rPr>
        <w:t xml:space="preserve">                          </w:t>
      </w:r>
    </w:p>
    <w:p w:rsidR="007F6D80" w:rsidRDefault="007F6D80" w:rsidP="000C20F9">
      <w:pPr>
        <w:rPr>
          <w:i/>
          <w:sz w:val="32"/>
          <w:szCs w:val="32"/>
        </w:rPr>
      </w:pPr>
    </w:p>
    <w:p w:rsidR="000C20F9" w:rsidRPr="007F6D80" w:rsidRDefault="00FA0040" w:rsidP="000C20F9">
      <w:pPr>
        <w:rPr>
          <w:i/>
          <w:sz w:val="32"/>
          <w:szCs w:val="32"/>
        </w:rPr>
      </w:pPr>
      <w:r w:rsidRPr="007F6D80">
        <w:rPr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6E0FD1" wp14:editId="2861A150">
                <wp:simplePos x="0" y="0"/>
                <wp:positionH relativeFrom="column">
                  <wp:posOffset>400050</wp:posOffset>
                </wp:positionH>
                <wp:positionV relativeFrom="paragraph">
                  <wp:posOffset>4311649</wp:posOffset>
                </wp:positionV>
                <wp:extent cx="8348870" cy="981075"/>
                <wp:effectExtent l="0" t="0" r="0" b="95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0C" w:rsidRPr="00BD180C" w:rsidRDefault="009A60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180C">
                              <w:rPr>
                                <w:rFonts w:ascii="Comic Sans MS" w:hAnsi="Comic Sans MS"/>
                                <w:b/>
                              </w:rPr>
                              <w:t>Dress Up days are listed.</w:t>
                            </w:r>
                            <w:r w:rsidRPr="00BD180C">
                              <w:rPr>
                                <w:rFonts w:ascii="Comic Sans MS" w:hAnsi="Comic Sans MS"/>
                              </w:rPr>
                              <w:t xml:space="preserve"> Kids are allowed to dress up each day. </w:t>
                            </w:r>
                            <w:r w:rsidR="0087681C" w:rsidRPr="00BD180C">
                              <w:rPr>
                                <w:rFonts w:ascii="Comic Sans MS" w:hAnsi="Comic Sans MS"/>
                              </w:rPr>
                              <w:t>*Subject to change based on the weather.</w:t>
                            </w:r>
                            <w:r w:rsidR="00FA0040" w:rsidRPr="00BD180C">
                              <w:rPr>
                                <w:rFonts w:ascii="Comic Sans MS" w:hAnsi="Comic Sans MS"/>
                              </w:rPr>
                              <w:t xml:space="preserve"> | | </w:t>
                            </w:r>
                            <w:r w:rsidRPr="00BD180C">
                              <w:rPr>
                                <w:rFonts w:ascii="Comic Sans MS" w:hAnsi="Comic Sans MS"/>
                              </w:rPr>
                              <w:t xml:space="preserve">Scavenger Hunt – All children MUST HAVE coats, gloves, and hats! | New Year’s Party – Please have your child bring their favorite stuffed animal. </w:t>
                            </w:r>
                            <w:r w:rsidR="00BD180C" w:rsidRPr="00BD180C">
                              <w:rPr>
                                <w:rFonts w:ascii="Comic Sans MS" w:hAnsi="Comic Sans MS"/>
                              </w:rPr>
                              <w:t xml:space="preserve">| **BA in school, however we will provide care for those who will not return to school until Jan. </w:t>
                            </w:r>
                            <w:r w:rsidR="00D92B7E"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D180C" w:rsidRPr="00BD180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BD180C" w:rsidRPr="00BD180C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BD180C" w:rsidRPr="00BD180C" w:rsidRDefault="00BD180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"/>
                              <w:gridCol w:w="2587"/>
                              <w:gridCol w:w="113"/>
                              <w:gridCol w:w="5827"/>
                              <w:gridCol w:w="113"/>
                            </w:tblGrid>
                            <w:tr w:rsidR="00BD180C" w:rsidRPr="007A7AE6" w:rsidTr="00BD180C">
                              <w:trPr>
                                <w:gridBefore w:val="1"/>
                                <w:wBefore w:w="113" w:type="dxa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:rsidR="00BD180C" w:rsidRPr="00757357" w:rsidRDefault="00BD180C" w:rsidP="00BD180C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757357">
                                    <w:rPr>
                                      <w:sz w:val="40"/>
                                    </w:rPr>
                                    <w:t xml:space="preserve">Thu. Dec. </w:t>
                                  </w:r>
                                  <w:r>
                                    <w:rPr>
                                      <w:sz w:val="40"/>
                                    </w:rPr>
                                    <w:t>21</w:t>
                                  </w:r>
                                  <w:r w:rsidRPr="00BB12A5">
                                    <w:rPr>
                                      <w:sz w:val="4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gridSpan w:val="2"/>
                                </w:tcPr>
                                <w:p w:rsidR="00BD180C" w:rsidRPr="007A7AE6" w:rsidRDefault="00BD180C" w:rsidP="00BD180C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Wacky Christmas Day </w:t>
                                  </w:r>
                                </w:p>
                              </w:tc>
                            </w:tr>
                            <w:tr w:rsidR="00BD180C" w:rsidRPr="00757357" w:rsidTr="00BD180C">
                              <w:trPr>
                                <w:gridBefore w:val="1"/>
                                <w:wBefore w:w="113" w:type="dxa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:rsidR="00BD180C" w:rsidRDefault="00BD180C" w:rsidP="00BD180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Fri. Dec. 22</w:t>
                                  </w:r>
                                  <w:r w:rsidRPr="00BB12A5">
                                    <w:rPr>
                                      <w:sz w:val="4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gridSpan w:val="2"/>
                                </w:tcPr>
                                <w:p w:rsidR="00BD180C" w:rsidRPr="00757357" w:rsidRDefault="00BD180C" w:rsidP="00BD180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Christmas Pajama Day</w:t>
                                  </w:r>
                                </w:p>
                              </w:tc>
                            </w:tr>
                            <w:tr w:rsidR="00BD180C" w:rsidRPr="007A7AE6" w:rsidTr="00BD180C">
                              <w:trPr>
                                <w:gridAfter w:val="1"/>
                                <w:wAfter w:w="113" w:type="dxa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:rsidR="00BD180C" w:rsidRPr="00757357" w:rsidRDefault="00BD180C" w:rsidP="00BD180C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757357">
                                    <w:rPr>
                                      <w:sz w:val="40"/>
                                    </w:rPr>
                                    <w:t xml:space="preserve">Thu. Dec. </w:t>
                                  </w:r>
                                  <w:r>
                                    <w:rPr>
                                      <w:sz w:val="40"/>
                                    </w:rPr>
                                    <w:t>21</w:t>
                                  </w:r>
                                  <w:r w:rsidRPr="00BB12A5">
                                    <w:rPr>
                                      <w:sz w:val="4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gridSpan w:val="2"/>
                                </w:tcPr>
                                <w:p w:rsidR="00BD180C" w:rsidRPr="007A7AE6" w:rsidRDefault="00BD180C" w:rsidP="00BD180C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Wacky Christmas Day </w:t>
                                  </w:r>
                                </w:p>
                              </w:tc>
                            </w:tr>
                            <w:tr w:rsidR="00BD180C" w:rsidRPr="00757357" w:rsidTr="00BD180C">
                              <w:trPr>
                                <w:gridAfter w:val="1"/>
                                <w:wAfter w:w="113" w:type="dxa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:rsidR="00BD180C" w:rsidRDefault="00BD180C" w:rsidP="00BD180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Fri. Dec. 22</w:t>
                                  </w:r>
                                  <w:r w:rsidRPr="00BB12A5">
                                    <w:rPr>
                                      <w:sz w:val="4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0" w:type="dxa"/>
                                  <w:gridSpan w:val="2"/>
                                </w:tcPr>
                                <w:p w:rsidR="00BD180C" w:rsidRPr="00757357" w:rsidRDefault="00BD180C" w:rsidP="00BD180C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Christmas Pajama Day</w:t>
                                  </w:r>
                                </w:p>
                              </w:tc>
                            </w:tr>
                          </w:tbl>
                          <w:p w:rsidR="00FA0040" w:rsidRPr="00BD180C" w:rsidRDefault="00FA004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0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.5pt;margin-top:339.5pt;width:657.4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" stroked="f">
                <v:textbox>
                  <w:txbxContent>
                    <w:p w:rsidR="00BD180C" w:rsidRPr="00BD180C" w:rsidRDefault="009A607C">
                      <w:pPr>
                        <w:rPr>
                          <w:rFonts w:ascii="Comic Sans MS" w:hAnsi="Comic Sans MS"/>
                        </w:rPr>
                      </w:pPr>
                      <w:r w:rsidRPr="00BD180C">
                        <w:rPr>
                          <w:rFonts w:ascii="Comic Sans MS" w:hAnsi="Comic Sans MS"/>
                          <w:b/>
                        </w:rPr>
                        <w:t>Dress Up days are listed.</w:t>
                      </w:r>
                      <w:r w:rsidRPr="00BD180C">
                        <w:rPr>
                          <w:rFonts w:ascii="Comic Sans MS" w:hAnsi="Comic Sans MS"/>
                        </w:rPr>
                        <w:t xml:space="preserve"> Kids are allowed to dress up each day. </w:t>
                      </w:r>
                      <w:r w:rsidR="0087681C" w:rsidRPr="00BD180C">
                        <w:rPr>
                          <w:rFonts w:ascii="Comic Sans MS" w:hAnsi="Comic Sans MS"/>
                        </w:rPr>
                        <w:t>*Subject to change based on the weather.</w:t>
                      </w:r>
                      <w:r w:rsidR="00FA0040" w:rsidRPr="00BD180C">
                        <w:rPr>
                          <w:rFonts w:ascii="Comic Sans MS" w:hAnsi="Comic Sans MS"/>
                        </w:rPr>
                        <w:t xml:space="preserve"> | | </w:t>
                      </w:r>
                      <w:r w:rsidRPr="00BD180C">
                        <w:rPr>
                          <w:rFonts w:ascii="Comic Sans MS" w:hAnsi="Comic Sans MS"/>
                        </w:rPr>
                        <w:t xml:space="preserve">Scavenger Hunt – All children MUST HAVE coats, gloves, and hats! | New Year’s Party – Please have your child bring their favorite stuffed animal. </w:t>
                      </w:r>
                      <w:r w:rsidR="00BD180C" w:rsidRPr="00BD180C">
                        <w:rPr>
                          <w:rFonts w:ascii="Comic Sans MS" w:hAnsi="Comic Sans MS"/>
                        </w:rPr>
                        <w:t xml:space="preserve">| **BA in school, however we will provide care for those who will not return to school until Jan. </w:t>
                      </w:r>
                      <w:r w:rsidR="00D92B7E">
                        <w:rPr>
                          <w:rFonts w:ascii="Comic Sans MS" w:hAnsi="Comic Sans MS"/>
                        </w:rPr>
                        <w:t>7</w:t>
                      </w:r>
                      <w:bookmarkStart w:id="1" w:name="_GoBack"/>
                      <w:bookmarkEnd w:id="1"/>
                      <w:r w:rsidR="00BD180C" w:rsidRPr="00BD180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BD180C" w:rsidRPr="00BD180C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BD180C" w:rsidRPr="00BD180C" w:rsidRDefault="00BD180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113"/>
                        <w:gridCol w:w="2587"/>
                        <w:gridCol w:w="113"/>
                        <w:gridCol w:w="5827"/>
                        <w:gridCol w:w="113"/>
                      </w:tblGrid>
                      <w:tr w:rsidR="00BD180C" w:rsidRPr="007A7AE6" w:rsidTr="00BD180C">
                        <w:trPr>
                          <w:gridBefore w:val="1"/>
                          <w:wBefore w:w="113" w:type="dxa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 w:rsidR="00BD180C" w:rsidRPr="00757357" w:rsidRDefault="00BD180C" w:rsidP="00BD180C">
                            <w:pPr>
                              <w:rPr>
                                <w:sz w:val="40"/>
                              </w:rPr>
                            </w:pPr>
                            <w:r w:rsidRPr="00757357">
                              <w:rPr>
                                <w:sz w:val="40"/>
                              </w:rPr>
                              <w:t xml:space="preserve">Thu. Dec. </w:t>
                            </w:r>
                            <w:r>
                              <w:rPr>
                                <w:sz w:val="40"/>
                              </w:rPr>
                              <w:t>21</w:t>
                            </w:r>
                            <w:r w:rsidRPr="00BB12A5">
                              <w:rPr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0" w:type="dxa"/>
                            <w:gridSpan w:val="2"/>
                          </w:tcPr>
                          <w:p w:rsidR="00BD180C" w:rsidRPr="007A7AE6" w:rsidRDefault="00BD180C" w:rsidP="00BD180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Wacky Christmas Day </w:t>
                            </w:r>
                          </w:p>
                        </w:tc>
                      </w:tr>
                      <w:tr w:rsidR="00BD180C" w:rsidRPr="00757357" w:rsidTr="00BD180C">
                        <w:trPr>
                          <w:gridBefore w:val="1"/>
                          <w:wBefore w:w="113" w:type="dxa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 w:rsidR="00BD180C" w:rsidRDefault="00BD180C" w:rsidP="00BD180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Fri. Dec. 22</w:t>
                            </w:r>
                            <w:r w:rsidRPr="00BB12A5">
                              <w:rPr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0" w:type="dxa"/>
                            <w:gridSpan w:val="2"/>
                          </w:tcPr>
                          <w:p w:rsidR="00BD180C" w:rsidRPr="00757357" w:rsidRDefault="00BD180C" w:rsidP="00BD180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Christmas Pajama Day</w:t>
                            </w:r>
                          </w:p>
                        </w:tc>
                      </w:tr>
                      <w:tr w:rsidR="00BD180C" w:rsidRPr="007A7AE6" w:rsidTr="00BD180C">
                        <w:trPr>
                          <w:gridAfter w:val="1"/>
                          <w:wAfter w:w="113" w:type="dxa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 w:rsidR="00BD180C" w:rsidRPr="00757357" w:rsidRDefault="00BD180C" w:rsidP="00BD180C">
                            <w:pPr>
                              <w:rPr>
                                <w:sz w:val="40"/>
                              </w:rPr>
                            </w:pPr>
                            <w:r w:rsidRPr="00757357">
                              <w:rPr>
                                <w:sz w:val="40"/>
                              </w:rPr>
                              <w:t xml:space="preserve">Thu. Dec. </w:t>
                            </w:r>
                            <w:r>
                              <w:rPr>
                                <w:sz w:val="40"/>
                              </w:rPr>
                              <w:t>21</w:t>
                            </w:r>
                            <w:r w:rsidRPr="00BB12A5">
                              <w:rPr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0" w:type="dxa"/>
                            <w:gridSpan w:val="2"/>
                          </w:tcPr>
                          <w:p w:rsidR="00BD180C" w:rsidRPr="007A7AE6" w:rsidRDefault="00BD180C" w:rsidP="00BD180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Wacky Christmas Day </w:t>
                            </w:r>
                          </w:p>
                        </w:tc>
                      </w:tr>
                      <w:tr w:rsidR="00BD180C" w:rsidRPr="00757357" w:rsidTr="00BD180C">
                        <w:trPr>
                          <w:gridAfter w:val="1"/>
                          <w:wAfter w:w="113" w:type="dxa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 w:rsidR="00BD180C" w:rsidRDefault="00BD180C" w:rsidP="00BD180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Fri. Dec. 22</w:t>
                            </w:r>
                            <w:r w:rsidRPr="00BB12A5">
                              <w:rPr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0" w:type="dxa"/>
                            <w:gridSpan w:val="2"/>
                          </w:tcPr>
                          <w:p w:rsidR="00BD180C" w:rsidRPr="00757357" w:rsidRDefault="00BD180C" w:rsidP="00BD180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Christmas Pajama Day</w:t>
                            </w:r>
                          </w:p>
                        </w:tc>
                      </w:tr>
                    </w:tbl>
                    <w:p w:rsidR="00FA0040" w:rsidRPr="00BD180C" w:rsidRDefault="00FA004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20F9" w:rsidRPr="007F6D80" w:rsidSect="00FF00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B"/>
    <w:rsid w:val="0007262C"/>
    <w:rsid w:val="000C20F9"/>
    <w:rsid w:val="000E3278"/>
    <w:rsid w:val="00117B4A"/>
    <w:rsid w:val="001220EB"/>
    <w:rsid w:val="001905E3"/>
    <w:rsid w:val="001965F8"/>
    <w:rsid w:val="001A0E6E"/>
    <w:rsid w:val="001C37B0"/>
    <w:rsid w:val="002A4DA3"/>
    <w:rsid w:val="002C625B"/>
    <w:rsid w:val="002E5B51"/>
    <w:rsid w:val="00320D09"/>
    <w:rsid w:val="003552F1"/>
    <w:rsid w:val="00376CB0"/>
    <w:rsid w:val="00394F95"/>
    <w:rsid w:val="003A5EB3"/>
    <w:rsid w:val="003D0D42"/>
    <w:rsid w:val="003D6D40"/>
    <w:rsid w:val="00402BA5"/>
    <w:rsid w:val="00411E90"/>
    <w:rsid w:val="004321DC"/>
    <w:rsid w:val="00446B85"/>
    <w:rsid w:val="004E0659"/>
    <w:rsid w:val="004E2BD3"/>
    <w:rsid w:val="004F516F"/>
    <w:rsid w:val="005254A5"/>
    <w:rsid w:val="005346AB"/>
    <w:rsid w:val="005E631A"/>
    <w:rsid w:val="005F4AF0"/>
    <w:rsid w:val="00645B18"/>
    <w:rsid w:val="006E14ED"/>
    <w:rsid w:val="00725195"/>
    <w:rsid w:val="00754872"/>
    <w:rsid w:val="007650C2"/>
    <w:rsid w:val="007A434E"/>
    <w:rsid w:val="007B1A3F"/>
    <w:rsid w:val="007B3F4D"/>
    <w:rsid w:val="007C5A66"/>
    <w:rsid w:val="007F502D"/>
    <w:rsid w:val="007F6D80"/>
    <w:rsid w:val="00810E7A"/>
    <w:rsid w:val="008577F8"/>
    <w:rsid w:val="0087681C"/>
    <w:rsid w:val="008869C6"/>
    <w:rsid w:val="008B64F8"/>
    <w:rsid w:val="00907DBA"/>
    <w:rsid w:val="009200AA"/>
    <w:rsid w:val="0092563B"/>
    <w:rsid w:val="00940F54"/>
    <w:rsid w:val="009429EE"/>
    <w:rsid w:val="0096465C"/>
    <w:rsid w:val="009A607C"/>
    <w:rsid w:val="009B0239"/>
    <w:rsid w:val="009B04CA"/>
    <w:rsid w:val="009B7C7A"/>
    <w:rsid w:val="009F51FB"/>
    <w:rsid w:val="00A0707C"/>
    <w:rsid w:val="00B87B9C"/>
    <w:rsid w:val="00BC0C4A"/>
    <w:rsid w:val="00BD180C"/>
    <w:rsid w:val="00BF5C26"/>
    <w:rsid w:val="00C26F0A"/>
    <w:rsid w:val="00C4347D"/>
    <w:rsid w:val="00CF0837"/>
    <w:rsid w:val="00D92B7E"/>
    <w:rsid w:val="00DF65A7"/>
    <w:rsid w:val="00E038EB"/>
    <w:rsid w:val="00E1680B"/>
    <w:rsid w:val="00E66CCB"/>
    <w:rsid w:val="00EA534A"/>
    <w:rsid w:val="00ED3654"/>
    <w:rsid w:val="00ED471B"/>
    <w:rsid w:val="00ED7DB4"/>
    <w:rsid w:val="00F17A58"/>
    <w:rsid w:val="00F33113"/>
    <w:rsid w:val="00F41913"/>
    <w:rsid w:val="00F66CC2"/>
    <w:rsid w:val="00FA0040"/>
    <w:rsid w:val="00FC69B1"/>
    <w:rsid w:val="00FE4CC2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D08D9-3AD7-4C1D-9D46-957E4C5D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Damron, Alisha</dc:creator>
  <cp:lastModifiedBy>Halseth, Jodi</cp:lastModifiedBy>
  <cp:revision>9</cp:revision>
  <cp:lastPrinted>2018-09-05T12:50:00Z</cp:lastPrinted>
  <dcterms:created xsi:type="dcterms:W3CDTF">2018-08-23T13:14:00Z</dcterms:created>
  <dcterms:modified xsi:type="dcterms:W3CDTF">2018-10-08T15:33:00Z</dcterms:modified>
</cp:coreProperties>
</file>